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EBD" w:rsidRDefault="00C90EBD">
      <w:pPr>
        <w:rPr>
          <w:rFonts w:ascii="Times New Roman" w:hAnsi="Times New Roman" w:cs="Times New Roman"/>
          <w:b/>
          <w:noProof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t xml:space="preserve">Hasil </w:t>
      </w:r>
      <w:bookmarkStart w:id="0" w:name="_GoBack"/>
      <w:bookmarkEnd w:id="0"/>
      <w:r w:rsidRPr="00C90EBD">
        <w:rPr>
          <w:rFonts w:ascii="Times New Roman" w:hAnsi="Times New Roman" w:cs="Times New Roman"/>
          <w:b/>
          <w:noProof/>
          <w:sz w:val="24"/>
        </w:rPr>
        <w:t>Pengolahan Data SPSS KPR Terhadap ROA</w:t>
      </w:r>
    </w:p>
    <w:p w:rsidR="00C90EBD" w:rsidRPr="00C90EBD" w:rsidRDefault="00C90EBD">
      <w:pPr>
        <w:rPr>
          <w:rFonts w:ascii="Times New Roman" w:hAnsi="Times New Roman" w:cs="Times New Roman"/>
          <w:b/>
          <w:noProof/>
          <w:sz w:val="24"/>
        </w:rPr>
      </w:pPr>
    </w:p>
    <w:p w:rsidR="00C23400" w:rsidRDefault="00C90EBD">
      <w:r>
        <w:rPr>
          <w:noProof/>
        </w:rPr>
        <w:drawing>
          <wp:inline distT="0" distB="0" distL="0" distR="0" wp14:anchorId="13C4CB86" wp14:editId="7FC097A3">
            <wp:extent cx="3048000" cy="876300"/>
            <wp:effectExtent l="0" t="0" r="0" b="0"/>
            <wp:docPr id="256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33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90EBD" w:rsidRDefault="00C90EBD"/>
    <w:p w:rsidR="00C90EBD" w:rsidRDefault="00C90EBD">
      <w:r>
        <w:rPr>
          <w:noProof/>
        </w:rPr>
        <w:drawing>
          <wp:inline distT="0" distB="0" distL="0" distR="0" wp14:anchorId="180CCF20" wp14:editId="50B1866B">
            <wp:extent cx="3143250" cy="1685925"/>
            <wp:effectExtent l="0" t="0" r="0" b="9525"/>
            <wp:docPr id="256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34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90EBD" w:rsidRDefault="00C90EBD"/>
    <w:p w:rsidR="00C90EBD" w:rsidRDefault="00C90EBD">
      <w:r>
        <w:rPr>
          <w:noProof/>
        </w:rPr>
        <w:drawing>
          <wp:inline distT="0" distB="0" distL="0" distR="0" wp14:anchorId="77A137E8" wp14:editId="0FCEFDA4">
            <wp:extent cx="3705225" cy="990600"/>
            <wp:effectExtent l="0" t="0" r="9525" b="0"/>
            <wp:docPr id="256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35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90EBD" w:rsidRDefault="00C90EBD"/>
    <w:p w:rsidR="00C90EBD" w:rsidRDefault="00C90EBD">
      <w:r>
        <w:rPr>
          <w:noProof/>
        </w:rPr>
        <w:drawing>
          <wp:inline distT="0" distB="0" distL="0" distR="0" wp14:anchorId="40B84A00" wp14:editId="78FBA821">
            <wp:extent cx="5105400" cy="1409700"/>
            <wp:effectExtent l="0" t="0" r="0" b="0"/>
            <wp:docPr id="2563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36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90EBD" w:rsidRDefault="00C90EBD"/>
    <w:p w:rsidR="00C90EBD" w:rsidRDefault="00C90EBD"/>
    <w:p w:rsidR="00C90EBD" w:rsidRDefault="00C90EBD"/>
    <w:p w:rsidR="00C90EBD" w:rsidRDefault="00C90EBD" w:rsidP="00C90EBD">
      <w:pPr>
        <w:rPr>
          <w:rFonts w:ascii="Times New Roman" w:hAnsi="Times New Roman" w:cs="Times New Roman"/>
          <w:b/>
          <w:noProof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lastRenderedPageBreak/>
        <w:t xml:space="preserve">Hasil </w:t>
      </w:r>
      <w:r w:rsidRPr="00C90EBD">
        <w:rPr>
          <w:rFonts w:ascii="Times New Roman" w:hAnsi="Times New Roman" w:cs="Times New Roman"/>
          <w:b/>
          <w:noProof/>
          <w:sz w:val="24"/>
        </w:rPr>
        <w:t>Pengo</w:t>
      </w:r>
      <w:r>
        <w:rPr>
          <w:rFonts w:ascii="Times New Roman" w:hAnsi="Times New Roman" w:cs="Times New Roman"/>
          <w:b/>
          <w:noProof/>
          <w:sz w:val="24"/>
        </w:rPr>
        <w:t>lahan Data SPSS KPR Terhadap ROE</w:t>
      </w:r>
    </w:p>
    <w:p w:rsidR="00C90EBD" w:rsidRDefault="00C90EBD" w:rsidP="00C90EBD">
      <w:pPr>
        <w:rPr>
          <w:rFonts w:ascii="Times New Roman" w:hAnsi="Times New Roman" w:cs="Times New Roman"/>
          <w:b/>
          <w:noProof/>
          <w:sz w:val="24"/>
        </w:rPr>
      </w:pPr>
    </w:p>
    <w:p w:rsidR="00C90EBD" w:rsidRDefault="00C90EBD">
      <w:pPr>
        <w:rPr>
          <w:noProof/>
        </w:rPr>
      </w:pPr>
      <w:r>
        <w:rPr>
          <w:noProof/>
        </w:rPr>
        <w:drawing>
          <wp:inline distT="0" distB="0" distL="0" distR="0" wp14:anchorId="77E263FA" wp14:editId="43227404">
            <wp:extent cx="3048000" cy="876300"/>
            <wp:effectExtent l="0" t="0" r="0" b="0"/>
            <wp:docPr id="2563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37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90EBD" w:rsidRDefault="00C90EBD">
      <w:pPr>
        <w:rPr>
          <w:noProof/>
        </w:rPr>
      </w:pPr>
    </w:p>
    <w:p w:rsidR="00C90EBD" w:rsidRDefault="00C90EBD">
      <w:r>
        <w:rPr>
          <w:noProof/>
        </w:rPr>
        <w:drawing>
          <wp:inline distT="0" distB="0" distL="0" distR="0" wp14:anchorId="33042952" wp14:editId="6394F618">
            <wp:extent cx="3143250" cy="1685925"/>
            <wp:effectExtent l="0" t="0" r="0" b="9525"/>
            <wp:docPr id="2563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38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90EBD" w:rsidRDefault="00C90EBD"/>
    <w:p w:rsidR="00C90EBD" w:rsidRDefault="00C90EBD">
      <w:r>
        <w:rPr>
          <w:noProof/>
        </w:rPr>
        <w:drawing>
          <wp:inline distT="0" distB="0" distL="0" distR="0" wp14:anchorId="15A9BA44" wp14:editId="727AAA38">
            <wp:extent cx="3705225" cy="990600"/>
            <wp:effectExtent l="0" t="0" r="9525" b="0"/>
            <wp:docPr id="2563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39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90EBD" w:rsidRDefault="00C90EBD"/>
    <w:p w:rsidR="00C90EBD" w:rsidRDefault="00C90EBD">
      <w:r>
        <w:rPr>
          <w:noProof/>
        </w:rPr>
        <w:drawing>
          <wp:inline distT="0" distB="0" distL="0" distR="0" wp14:anchorId="4D95C2FB" wp14:editId="0565F55F">
            <wp:extent cx="5105400" cy="1409700"/>
            <wp:effectExtent l="0" t="0" r="0" b="0"/>
            <wp:docPr id="2564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4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90EBD" w:rsidRDefault="00C90EBD"/>
    <w:p w:rsidR="00C90EBD" w:rsidRDefault="00C90EBD"/>
    <w:sectPr w:rsidR="00C90EBD" w:rsidSect="00C90EBD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EBD"/>
    <w:rsid w:val="00006DDC"/>
    <w:rsid w:val="00024933"/>
    <w:rsid w:val="00024F7F"/>
    <w:rsid w:val="0004043F"/>
    <w:rsid w:val="00042484"/>
    <w:rsid w:val="00071444"/>
    <w:rsid w:val="00073500"/>
    <w:rsid w:val="000767EC"/>
    <w:rsid w:val="000A4DAC"/>
    <w:rsid w:val="000C56D5"/>
    <w:rsid w:val="000D1537"/>
    <w:rsid w:val="000F66EE"/>
    <w:rsid w:val="00104AC0"/>
    <w:rsid w:val="00113913"/>
    <w:rsid w:val="00140A23"/>
    <w:rsid w:val="00173B92"/>
    <w:rsid w:val="001816D9"/>
    <w:rsid w:val="00192005"/>
    <w:rsid w:val="001C4B7B"/>
    <w:rsid w:val="001C774E"/>
    <w:rsid w:val="0020210C"/>
    <w:rsid w:val="00234729"/>
    <w:rsid w:val="002513CC"/>
    <w:rsid w:val="0026043D"/>
    <w:rsid w:val="00263BD9"/>
    <w:rsid w:val="00270310"/>
    <w:rsid w:val="002977DA"/>
    <w:rsid w:val="002C4DB7"/>
    <w:rsid w:val="002F0D2C"/>
    <w:rsid w:val="00306E81"/>
    <w:rsid w:val="003149AE"/>
    <w:rsid w:val="00326704"/>
    <w:rsid w:val="00375EC8"/>
    <w:rsid w:val="003841B9"/>
    <w:rsid w:val="0038667A"/>
    <w:rsid w:val="003A4C99"/>
    <w:rsid w:val="003A768F"/>
    <w:rsid w:val="003B1C78"/>
    <w:rsid w:val="003B30FC"/>
    <w:rsid w:val="003B6F08"/>
    <w:rsid w:val="003C1610"/>
    <w:rsid w:val="003C6C15"/>
    <w:rsid w:val="003E15E1"/>
    <w:rsid w:val="003E2158"/>
    <w:rsid w:val="004074CE"/>
    <w:rsid w:val="004135B9"/>
    <w:rsid w:val="004326C8"/>
    <w:rsid w:val="004352FD"/>
    <w:rsid w:val="004433F9"/>
    <w:rsid w:val="00455D6F"/>
    <w:rsid w:val="00460D26"/>
    <w:rsid w:val="00461330"/>
    <w:rsid w:val="004842FA"/>
    <w:rsid w:val="00497FC3"/>
    <w:rsid w:val="004A2404"/>
    <w:rsid w:val="004B028F"/>
    <w:rsid w:val="004B2CD3"/>
    <w:rsid w:val="004B3995"/>
    <w:rsid w:val="004B44B5"/>
    <w:rsid w:val="004C498B"/>
    <w:rsid w:val="004E6A25"/>
    <w:rsid w:val="00534DBC"/>
    <w:rsid w:val="005519F3"/>
    <w:rsid w:val="005539B8"/>
    <w:rsid w:val="005824AE"/>
    <w:rsid w:val="005A542F"/>
    <w:rsid w:val="005A5EDB"/>
    <w:rsid w:val="005B5E94"/>
    <w:rsid w:val="005C0FBF"/>
    <w:rsid w:val="005C3193"/>
    <w:rsid w:val="005C31C0"/>
    <w:rsid w:val="005D2658"/>
    <w:rsid w:val="005F7473"/>
    <w:rsid w:val="00614D70"/>
    <w:rsid w:val="00615ED4"/>
    <w:rsid w:val="006254C8"/>
    <w:rsid w:val="00644412"/>
    <w:rsid w:val="006507D5"/>
    <w:rsid w:val="00665A04"/>
    <w:rsid w:val="0066624F"/>
    <w:rsid w:val="0067134C"/>
    <w:rsid w:val="006729C8"/>
    <w:rsid w:val="00676648"/>
    <w:rsid w:val="00676B07"/>
    <w:rsid w:val="0068616E"/>
    <w:rsid w:val="00687B25"/>
    <w:rsid w:val="00691465"/>
    <w:rsid w:val="00697DBF"/>
    <w:rsid w:val="006B1575"/>
    <w:rsid w:val="006B781A"/>
    <w:rsid w:val="006D434F"/>
    <w:rsid w:val="006E0858"/>
    <w:rsid w:val="0070630C"/>
    <w:rsid w:val="00714C02"/>
    <w:rsid w:val="00715B7F"/>
    <w:rsid w:val="007231BD"/>
    <w:rsid w:val="00741291"/>
    <w:rsid w:val="00745FB4"/>
    <w:rsid w:val="00751394"/>
    <w:rsid w:val="00780A11"/>
    <w:rsid w:val="0079002A"/>
    <w:rsid w:val="00795ACC"/>
    <w:rsid w:val="007A14A7"/>
    <w:rsid w:val="007A756C"/>
    <w:rsid w:val="007B26DA"/>
    <w:rsid w:val="007B378B"/>
    <w:rsid w:val="007B64C2"/>
    <w:rsid w:val="007C2D82"/>
    <w:rsid w:val="007C68C7"/>
    <w:rsid w:val="007D1C70"/>
    <w:rsid w:val="007D5CD8"/>
    <w:rsid w:val="007F4F5F"/>
    <w:rsid w:val="00805964"/>
    <w:rsid w:val="0081788C"/>
    <w:rsid w:val="00835A73"/>
    <w:rsid w:val="00844D2B"/>
    <w:rsid w:val="00853589"/>
    <w:rsid w:val="008841CD"/>
    <w:rsid w:val="008D57D4"/>
    <w:rsid w:val="00916730"/>
    <w:rsid w:val="00917CDA"/>
    <w:rsid w:val="00943310"/>
    <w:rsid w:val="00960CD9"/>
    <w:rsid w:val="00975D49"/>
    <w:rsid w:val="00977E17"/>
    <w:rsid w:val="0098726E"/>
    <w:rsid w:val="00987A1F"/>
    <w:rsid w:val="009B481C"/>
    <w:rsid w:val="009B5ACA"/>
    <w:rsid w:val="009C003F"/>
    <w:rsid w:val="009D7FEB"/>
    <w:rsid w:val="00A04FBF"/>
    <w:rsid w:val="00A15272"/>
    <w:rsid w:val="00A20D28"/>
    <w:rsid w:val="00A2410F"/>
    <w:rsid w:val="00A36C8F"/>
    <w:rsid w:val="00A5502D"/>
    <w:rsid w:val="00A60E5B"/>
    <w:rsid w:val="00A62E81"/>
    <w:rsid w:val="00A84547"/>
    <w:rsid w:val="00A9294E"/>
    <w:rsid w:val="00A93781"/>
    <w:rsid w:val="00A9688F"/>
    <w:rsid w:val="00AA5B99"/>
    <w:rsid w:val="00AB2A5C"/>
    <w:rsid w:val="00AC1AED"/>
    <w:rsid w:val="00AD6D63"/>
    <w:rsid w:val="00AD6F7D"/>
    <w:rsid w:val="00AE5469"/>
    <w:rsid w:val="00AF6E8C"/>
    <w:rsid w:val="00B02A82"/>
    <w:rsid w:val="00B330CA"/>
    <w:rsid w:val="00B41BD4"/>
    <w:rsid w:val="00B45291"/>
    <w:rsid w:val="00B61EDF"/>
    <w:rsid w:val="00B67AA2"/>
    <w:rsid w:val="00B71D1F"/>
    <w:rsid w:val="00B840BC"/>
    <w:rsid w:val="00B86003"/>
    <w:rsid w:val="00BA0241"/>
    <w:rsid w:val="00BD5A9F"/>
    <w:rsid w:val="00BE260A"/>
    <w:rsid w:val="00BE50A2"/>
    <w:rsid w:val="00C1356C"/>
    <w:rsid w:val="00C23400"/>
    <w:rsid w:val="00C24164"/>
    <w:rsid w:val="00C252FA"/>
    <w:rsid w:val="00C36785"/>
    <w:rsid w:val="00C43DAD"/>
    <w:rsid w:val="00C506AF"/>
    <w:rsid w:val="00C51647"/>
    <w:rsid w:val="00C6287F"/>
    <w:rsid w:val="00C87EF1"/>
    <w:rsid w:val="00C90EBD"/>
    <w:rsid w:val="00C91036"/>
    <w:rsid w:val="00C93396"/>
    <w:rsid w:val="00C9745D"/>
    <w:rsid w:val="00CB0761"/>
    <w:rsid w:val="00CB5A1F"/>
    <w:rsid w:val="00CD6F85"/>
    <w:rsid w:val="00D10740"/>
    <w:rsid w:val="00D306BA"/>
    <w:rsid w:val="00D50CF7"/>
    <w:rsid w:val="00D5603D"/>
    <w:rsid w:val="00D654A7"/>
    <w:rsid w:val="00D844CD"/>
    <w:rsid w:val="00D87625"/>
    <w:rsid w:val="00D92462"/>
    <w:rsid w:val="00D96BB4"/>
    <w:rsid w:val="00DA6995"/>
    <w:rsid w:val="00DD0831"/>
    <w:rsid w:val="00DD71F5"/>
    <w:rsid w:val="00DF0F55"/>
    <w:rsid w:val="00E07ACF"/>
    <w:rsid w:val="00E20F81"/>
    <w:rsid w:val="00E33D09"/>
    <w:rsid w:val="00E36E05"/>
    <w:rsid w:val="00E42423"/>
    <w:rsid w:val="00E73B74"/>
    <w:rsid w:val="00E91D72"/>
    <w:rsid w:val="00E940DE"/>
    <w:rsid w:val="00E97EAE"/>
    <w:rsid w:val="00EA0A0E"/>
    <w:rsid w:val="00EF37E7"/>
    <w:rsid w:val="00EF7224"/>
    <w:rsid w:val="00F013E9"/>
    <w:rsid w:val="00F31774"/>
    <w:rsid w:val="00F81B28"/>
    <w:rsid w:val="00F97E5F"/>
    <w:rsid w:val="00FA2013"/>
    <w:rsid w:val="00FA4D44"/>
    <w:rsid w:val="00FB4130"/>
    <w:rsid w:val="00FC3771"/>
    <w:rsid w:val="00FC6A12"/>
    <w:rsid w:val="00FD37EF"/>
    <w:rsid w:val="00FD6257"/>
    <w:rsid w:val="00FF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3AE11-AEC0-4F14-BE88-E234293F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1</cp:revision>
  <dcterms:created xsi:type="dcterms:W3CDTF">2015-01-21T01:08:00Z</dcterms:created>
  <dcterms:modified xsi:type="dcterms:W3CDTF">2015-01-21T01:15:00Z</dcterms:modified>
</cp:coreProperties>
</file>